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E9" w:rsidRPr="007C2090" w:rsidRDefault="005F6AE9" w:rsidP="005F6AE9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РЕЗУЛЬТАТОВ</w:t>
      </w:r>
    </w:p>
    <w:p w:rsidR="005F6AE9" w:rsidRPr="001C7AC7" w:rsidRDefault="005F6AE9" w:rsidP="005F6AE9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20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Pr="001C7A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открытого конкурса  </w:t>
      </w:r>
    </w:p>
    <w:p w:rsidR="005F6AE9" w:rsidRPr="007C2090" w:rsidRDefault="005F6AE9" w:rsidP="005F6AE9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C7A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энергосбережению «Солнечный зайчик»</w:t>
      </w:r>
      <w:r w:rsidRPr="007C20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CC788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(номинаци</w:t>
      </w:r>
      <w:r w:rsidR="00924DA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я</w:t>
      </w:r>
      <w:r w:rsidR="00CC788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</w:t>
      </w:r>
      <w:r w:rsidR="00A314B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Анимационные р</w:t>
      </w:r>
      <w:r w:rsidR="00CC788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олики»)</w:t>
      </w:r>
    </w:p>
    <w:p w:rsidR="005F6AE9" w:rsidRPr="007C2090" w:rsidRDefault="005F6AE9" w:rsidP="005F6AE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0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городской Недели юных техников спортсменов «ТехноСтарт»</w:t>
      </w:r>
    </w:p>
    <w:p w:rsidR="005F6AE9" w:rsidRPr="007C2090" w:rsidRDefault="005F6AE9" w:rsidP="005F6AE9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202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/202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учебный год</w:t>
      </w:r>
    </w:p>
    <w:p w:rsidR="00D718D1" w:rsidRDefault="005F6AE9" w:rsidP="005F6A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C209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5"/>
        <w:gridCol w:w="2008"/>
        <w:gridCol w:w="8"/>
        <w:gridCol w:w="2801"/>
        <w:gridCol w:w="45"/>
        <w:gridCol w:w="2835"/>
        <w:gridCol w:w="1068"/>
        <w:gridCol w:w="66"/>
        <w:gridCol w:w="1052"/>
      </w:tblGrid>
      <w:tr w:rsidR="00A23D11" w:rsidRPr="00592BFD" w:rsidTr="005328AE">
        <w:trPr>
          <w:jc w:val="center"/>
        </w:trPr>
        <w:tc>
          <w:tcPr>
            <w:tcW w:w="10714" w:type="dxa"/>
            <w:gridSpan w:val="10"/>
            <w:shd w:val="clear" w:color="auto" w:fill="FFCCFF"/>
            <w:vAlign w:val="center"/>
          </w:tcPr>
          <w:p w:rsidR="00605AD3" w:rsidRDefault="00A23D11" w:rsidP="00771BB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E59C6">
              <w:rPr>
                <w:b/>
                <w:color w:val="FF0000"/>
                <w:sz w:val="32"/>
                <w:szCs w:val="32"/>
              </w:rPr>
              <w:t>10 – 13</w:t>
            </w:r>
            <w:r w:rsidRPr="000E59C6">
              <w:rPr>
                <w:sz w:val="32"/>
                <w:szCs w:val="32"/>
              </w:rPr>
              <w:t xml:space="preserve"> </w:t>
            </w:r>
            <w:r w:rsidRPr="000E59C6">
              <w:rPr>
                <w:rFonts w:ascii="Times New Roman" w:hAnsi="Times New Roman" w:cs="Times New Roman"/>
                <w:sz w:val="32"/>
                <w:szCs w:val="32"/>
              </w:rPr>
              <w:t xml:space="preserve">лет </w:t>
            </w:r>
            <w:r w:rsidRPr="000E59C6">
              <w:rPr>
                <w:rFonts w:ascii="Times New Roman" w:hAnsi="Times New Roman" w:cs="Times New Roman"/>
                <w:b/>
                <w:sz w:val="32"/>
                <w:szCs w:val="32"/>
              </w:rPr>
              <w:t>МЛАДШАЯ</w:t>
            </w:r>
            <w:r w:rsidRPr="000E59C6">
              <w:rPr>
                <w:rFonts w:ascii="Times New Roman" w:hAnsi="Times New Roman" w:cs="Times New Roman"/>
                <w:sz w:val="32"/>
                <w:szCs w:val="32"/>
              </w:rPr>
              <w:t xml:space="preserve"> возрастная группа</w:t>
            </w:r>
            <w:r w:rsidRPr="000E59C6">
              <w:rPr>
                <w:sz w:val="32"/>
                <w:szCs w:val="32"/>
              </w:rPr>
              <w:t xml:space="preserve">  </w:t>
            </w:r>
          </w:p>
          <w:p w:rsidR="00A23D11" w:rsidRPr="007A325E" w:rsidRDefault="00A23D11" w:rsidP="0077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59C6">
              <w:rPr>
                <w:rFonts w:ascii="Times New Roman" w:eastAsia="SimSun" w:hAnsi="Times New Roman" w:cs="Times New Roman"/>
                <w:b/>
                <w:sz w:val="32"/>
                <w:szCs w:val="32"/>
                <w:lang w:eastAsia="ru-RU"/>
              </w:rPr>
              <w:t>номинация «Анимационные ролики»</w:t>
            </w:r>
          </w:p>
        </w:tc>
      </w:tr>
      <w:tr w:rsidR="007D7AD0" w:rsidRPr="00592BFD" w:rsidTr="005328AE">
        <w:trPr>
          <w:jc w:val="center"/>
        </w:trPr>
        <w:tc>
          <w:tcPr>
            <w:tcW w:w="831" w:type="dxa"/>
            <w:gridSpan w:val="2"/>
            <w:shd w:val="clear" w:color="auto" w:fill="FFCCFF"/>
            <w:vAlign w:val="center"/>
          </w:tcPr>
          <w:p w:rsidR="007D7AD0" w:rsidRPr="001F4D51" w:rsidRDefault="007D7AD0" w:rsidP="00771BB9">
            <w:pPr>
              <w:tabs>
                <w:tab w:val="left" w:pos="207"/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008" w:type="dxa"/>
            <w:shd w:val="clear" w:color="auto" w:fill="FFCCFF"/>
            <w:vAlign w:val="center"/>
          </w:tcPr>
          <w:p w:rsidR="007D7AD0" w:rsidRPr="001F4D51" w:rsidRDefault="007D7AD0" w:rsidP="00771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Фамилия, имя, отчество участника</w:t>
            </w:r>
          </w:p>
        </w:tc>
        <w:tc>
          <w:tcPr>
            <w:tcW w:w="2809" w:type="dxa"/>
            <w:gridSpan w:val="2"/>
            <w:shd w:val="clear" w:color="auto" w:fill="FFCCFF"/>
            <w:vAlign w:val="center"/>
          </w:tcPr>
          <w:p w:rsidR="007D7AD0" w:rsidRPr="00765F9B" w:rsidRDefault="007D7AD0" w:rsidP="00771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РОЛИКА</w:t>
            </w:r>
          </w:p>
        </w:tc>
        <w:tc>
          <w:tcPr>
            <w:tcW w:w="2880" w:type="dxa"/>
            <w:gridSpan w:val="2"/>
            <w:shd w:val="clear" w:color="auto" w:fill="FFCCFF"/>
            <w:vAlign w:val="center"/>
          </w:tcPr>
          <w:p w:rsidR="007D7AD0" w:rsidRDefault="007D7AD0" w:rsidP="00771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</w:t>
            </w:r>
          </w:p>
          <w:p w:rsidR="007D7AD0" w:rsidRPr="001F4D51" w:rsidRDefault="007D7AD0" w:rsidP="00771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Учреждение образования и объединение по интересам</w:t>
            </w:r>
          </w:p>
        </w:tc>
        <w:tc>
          <w:tcPr>
            <w:tcW w:w="1068" w:type="dxa"/>
            <w:shd w:val="clear" w:color="auto" w:fill="FFCCFF"/>
            <w:vAlign w:val="center"/>
          </w:tcPr>
          <w:p w:rsidR="007D7AD0" w:rsidRPr="007A325E" w:rsidRDefault="007D7AD0" w:rsidP="0077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A325E">
              <w:rPr>
                <w:rFonts w:ascii="Times New Roman" w:hAnsi="Times New Roman" w:cs="Times New Roman"/>
                <w:b/>
                <w:color w:val="000000" w:themeColor="text1"/>
              </w:rPr>
              <w:t>БАЛЛЫ</w:t>
            </w:r>
          </w:p>
        </w:tc>
        <w:tc>
          <w:tcPr>
            <w:tcW w:w="1118" w:type="dxa"/>
            <w:gridSpan w:val="2"/>
            <w:shd w:val="clear" w:color="auto" w:fill="FFCCFF"/>
            <w:vAlign w:val="center"/>
          </w:tcPr>
          <w:p w:rsidR="007D7AD0" w:rsidRPr="007A325E" w:rsidRDefault="007D7AD0" w:rsidP="0077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A325E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EB4ABE" w:rsidRPr="00D836F6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B4ABE" w:rsidRPr="00FE38FF" w:rsidRDefault="00EB4ABE" w:rsidP="000825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«Экономь энергоресурсы»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215 г.Минска»</w:t>
            </w:r>
          </w:p>
          <w:p w:rsidR="00EB4ABE" w:rsidRPr="00444FAA" w:rsidRDefault="00EB4ABE" w:rsidP="00082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44FAA">
              <w:rPr>
                <w:rFonts w:ascii="Times New Roman" w:hAnsi="Times New Roman" w:cs="Times New Roman"/>
                <w:sz w:val="20"/>
                <w:szCs w:val="20"/>
              </w:rPr>
              <w:t>Читая Джульетта Ревазовна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118" w:type="dxa"/>
            <w:gridSpan w:val="2"/>
          </w:tcPr>
          <w:p w:rsidR="00EB4ABE" w:rsidRPr="00476349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7634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EB4ABE" w:rsidRPr="001F4D51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15рм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Киселевский </w:t>
            </w:r>
          </w:p>
          <w:p w:rsidR="00EB4ABE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  <w:p w:rsidR="00EB4ABE" w:rsidRPr="00FE38FF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ind w:left="-109"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«Советы</w:t>
            </w:r>
            <w:r w:rsidRPr="00FE3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Сберегана»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Фрунзенский</w:t>
            </w:r>
          </w:p>
          <w:p w:rsidR="00EB4ABE" w:rsidRDefault="00EB4ABE" w:rsidP="00CD7E5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ГУО «Средняя школа </w:t>
            </w:r>
          </w:p>
          <w:p w:rsidR="00EB4ABE" w:rsidRDefault="00EB4ABE" w:rsidP="00CD7E5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59 г.Минска»</w:t>
            </w:r>
          </w:p>
          <w:p w:rsidR="00EB4ABE" w:rsidRPr="00444FAA" w:rsidRDefault="00EB4ABE" w:rsidP="00043C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4FAA">
              <w:rPr>
                <w:rFonts w:ascii="Times New Roman" w:hAnsi="Times New Roman" w:cs="Times New Roman"/>
                <w:sz w:val="20"/>
                <w:szCs w:val="20"/>
              </w:rPr>
              <w:t>Каплунова Алеся Леонидовна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18" w:type="dxa"/>
            <w:gridSpan w:val="2"/>
          </w:tcPr>
          <w:p w:rsidR="00EB4ABE" w:rsidRPr="00476349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634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EB4ABE" w:rsidRPr="001F4D51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16рм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Антилевский </w:t>
            </w:r>
          </w:p>
          <w:p w:rsidR="00EB4ABE" w:rsidRPr="00FE38FF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«Сохраняй природу – сохраняй себя!»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Фрунзенский</w:t>
            </w:r>
          </w:p>
          <w:p w:rsidR="00EB4ABE" w:rsidRDefault="00EB4ABE" w:rsidP="00043C39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ГУО «Центр технического и художественного творчества детей и молодёжи Фрунзенского района г. Минска «Зорка»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«Графический дизайн»</w:t>
            </w:r>
          </w:p>
          <w:p w:rsidR="00EB4ABE" w:rsidRPr="00444FAA" w:rsidRDefault="00EB4ABE" w:rsidP="00043C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4FAA">
              <w:rPr>
                <w:rFonts w:ascii="Times New Roman" w:hAnsi="Times New Roman" w:cs="Times New Roman"/>
                <w:sz w:val="20"/>
                <w:szCs w:val="20"/>
              </w:rPr>
              <w:t>Ильинова Екатерина Игоревна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18" w:type="dxa"/>
            <w:gridSpan w:val="2"/>
          </w:tcPr>
          <w:p w:rsidR="00EB4ABE" w:rsidRPr="00476349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634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EB4ABE" w:rsidRPr="001F4D51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17рм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Матюк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ind w:left="108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«Береги природу - продли жизнь»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</w:p>
          <w:p w:rsidR="00EB4ABE" w:rsidRDefault="00EB4ABE" w:rsidP="00CD7E5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ГУО "Центр дополнительного образования детей и молодежи «Контакт» г.Минска»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</w:t>
            </w:r>
          </w:p>
          <w:p w:rsidR="00EB4ABE" w:rsidRPr="00444FAA" w:rsidRDefault="00AA1256" w:rsidP="00CD7E5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4FAA">
              <w:rPr>
                <w:rFonts w:ascii="Times New Roman" w:hAnsi="Times New Roman" w:cs="Times New Roman"/>
                <w:sz w:val="20"/>
                <w:szCs w:val="20"/>
              </w:rPr>
              <w:t>Русецкая Маргари</w:t>
            </w:r>
            <w:r w:rsidR="00EB4ABE" w:rsidRPr="00444FAA">
              <w:rPr>
                <w:rFonts w:ascii="Times New Roman" w:hAnsi="Times New Roman" w:cs="Times New Roman"/>
                <w:sz w:val="20"/>
                <w:szCs w:val="20"/>
              </w:rPr>
              <w:t>та Константиновна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18" w:type="dxa"/>
            <w:gridSpan w:val="2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B4ABE" w:rsidRPr="001F4D51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18рм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Кухарева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Стефания </w:t>
            </w:r>
          </w:p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bCs/>
                <w:sz w:val="24"/>
                <w:szCs w:val="24"/>
              </w:rPr>
              <w:t>«Тюлень Виталик»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r w:rsidRPr="00FE38FF">
              <w:rPr>
                <w:rFonts w:ascii="Times New Roman" w:hAnsi="Times New Roman" w:cs="Times New Roman"/>
                <w:bCs/>
                <w:sz w:val="24"/>
                <w:szCs w:val="24"/>
              </w:rPr>
              <w:t>Ордена Трудового Красного Знамени гимназия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 г.Минска»</w:t>
            </w:r>
          </w:p>
          <w:p w:rsidR="00EB4ABE" w:rsidRPr="00444FAA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4FAA">
              <w:rPr>
                <w:rFonts w:ascii="Times New Roman" w:hAnsi="Times New Roman" w:cs="Times New Roman"/>
                <w:sz w:val="20"/>
                <w:szCs w:val="20"/>
              </w:rPr>
              <w:t>Горюкина Мария Александровна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118" w:type="dxa"/>
            <w:gridSpan w:val="2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B4ABE" w:rsidRPr="00925568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10рм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Кеда </w:t>
            </w:r>
          </w:p>
          <w:p w:rsidR="00EB4ABE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Алиса </w:t>
            </w:r>
          </w:p>
          <w:p w:rsidR="00EB4ABE" w:rsidRPr="00FE38FF" w:rsidRDefault="00EB4ABE" w:rsidP="000825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 w:rsidRPr="00FE38FF">
              <w:rPr>
                <w:sz w:val="24"/>
                <w:szCs w:val="24"/>
                <w:lang w:eastAsia="en-US"/>
              </w:rPr>
              <w:t>Анимационный ролик «Бережем электроэнергию»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Партизанский</w:t>
            </w:r>
          </w:p>
          <w:p w:rsidR="00EB4ABE" w:rsidRDefault="00EB4ABE" w:rsidP="000825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ЦДОДиМ «Виктория», объединение по интересам «Компьютерный мир»</w:t>
            </w:r>
          </w:p>
          <w:p w:rsidR="00EB4ABE" w:rsidRPr="00AA1256" w:rsidRDefault="00EB4ABE" w:rsidP="000825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Чиркова Наталья Васильевна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118" w:type="dxa"/>
            <w:gridSpan w:val="2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B4ABE" w:rsidRPr="001F4D51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Радуха </w:t>
            </w:r>
          </w:p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bCs/>
                <w:sz w:val="24"/>
                <w:szCs w:val="24"/>
              </w:rPr>
              <w:t>«Рекомендации лесных жителей по энергосбережению»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«Средняя школа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43 г.Минска»</w:t>
            </w:r>
          </w:p>
          <w:p w:rsidR="00EB4ABE" w:rsidRPr="00AA1256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Вылегжанин Артем Александрович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1118" w:type="dxa"/>
            <w:gridSpan w:val="2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B4ABE" w:rsidRPr="001F4D51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Вдовин </w:t>
            </w:r>
          </w:p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«Энергосбережение»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 г.Минска»</w:t>
            </w:r>
          </w:p>
          <w:p w:rsidR="00EB4ABE" w:rsidRPr="00AA1256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Курейчик Валерий Михайлович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18" w:type="dxa"/>
            <w:gridSpan w:val="2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B4ABE" w:rsidRPr="00D836F6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Горкавчук </w:t>
            </w:r>
          </w:p>
          <w:p w:rsidR="00EB4ABE" w:rsidRDefault="00EB4ABE" w:rsidP="0008255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 </w:t>
            </w:r>
          </w:p>
          <w:p w:rsidR="00EB4ABE" w:rsidRPr="00FE38FF" w:rsidRDefault="00EB4ABE" w:rsidP="000825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«Экономия энергии - наш общий вклад!»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 г.Минска»</w:t>
            </w:r>
          </w:p>
          <w:p w:rsidR="00EB4ABE" w:rsidRPr="00AA1256" w:rsidRDefault="00EB4ABE" w:rsidP="00082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Черкас Анастасия Игоревна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118" w:type="dxa"/>
            <w:gridSpan w:val="2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EB4ABE" w:rsidRPr="00925568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9рм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Сувит </w:t>
            </w:r>
          </w:p>
          <w:p w:rsidR="00EB4ABE" w:rsidRPr="00FE38FF" w:rsidRDefault="00EB4ABE" w:rsidP="00082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pStyle w:val="a3"/>
              <w:spacing w:line="240" w:lineRule="auto"/>
              <w:rPr>
                <w:sz w:val="24"/>
                <w:szCs w:val="24"/>
                <w:lang w:eastAsia="en-US"/>
              </w:rPr>
            </w:pPr>
            <w:r w:rsidRPr="00FE38FF">
              <w:rPr>
                <w:sz w:val="24"/>
                <w:szCs w:val="24"/>
                <w:lang w:eastAsia="en-US"/>
              </w:rPr>
              <w:t xml:space="preserve"> «Альтернативные источники энергии»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Партизанский</w:t>
            </w:r>
          </w:p>
          <w:p w:rsidR="00EB4ABE" w:rsidRPr="00FE38FF" w:rsidRDefault="00EB4ABE" w:rsidP="000825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EB4ABE" w:rsidRDefault="00EB4ABE" w:rsidP="009D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г. Минска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Ф.Занько»</w:t>
            </w:r>
          </w:p>
          <w:p w:rsidR="00EB4ABE" w:rsidRPr="00AA1256" w:rsidRDefault="00EB4ABE" w:rsidP="009D12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Литвинова С.П.</w:t>
            </w:r>
          </w:p>
        </w:tc>
        <w:tc>
          <w:tcPr>
            <w:tcW w:w="1068" w:type="dxa"/>
          </w:tcPr>
          <w:p w:rsidR="00EB4ABE" w:rsidRPr="0053193E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18" w:type="dxa"/>
            <w:gridSpan w:val="2"/>
          </w:tcPr>
          <w:p w:rsidR="00EB4ABE" w:rsidRPr="00B130D0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B4ABE" w:rsidRPr="001F4D51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3рм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Петреева </w:t>
            </w:r>
          </w:p>
          <w:p w:rsidR="00EB4ABE" w:rsidRDefault="00EB4ABE" w:rsidP="00082557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Ульяна </w:t>
            </w:r>
          </w:p>
          <w:p w:rsidR="00EB4ABE" w:rsidRPr="00FE38FF" w:rsidRDefault="00EB4ABE" w:rsidP="00082557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«5 советов по экономии электроэнергии в школе»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123 г.Минска»</w:t>
            </w:r>
          </w:p>
          <w:p w:rsidR="00EB4ABE" w:rsidRPr="00AA1256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Шиманская Анастасия Александровна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18" w:type="dxa"/>
            <w:gridSpan w:val="2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B4ABE" w:rsidRPr="001F4D51" w:rsidTr="005328AE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EB4ABE" w:rsidRPr="001A5846" w:rsidRDefault="00EB4ABE" w:rsidP="0008255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13рм</w:t>
            </w:r>
          </w:p>
        </w:tc>
        <w:tc>
          <w:tcPr>
            <w:tcW w:w="2008" w:type="dxa"/>
          </w:tcPr>
          <w:p w:rsidR="00EB4ABE" w:rsidRDefault="00EB4ABE" w:rsidP="0008255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Герлован </w:t>
            </w:r>
          </w:p>
          <w:p w:rsidR="00EB4ABE" w:rsidRDefault="00EB4ABE" w:rsidP="0008255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Варвара </w:t>
            </w:r>
          </w:p>
          <w:p w:rsidR="00EB4ABE" w:rsidRPr="00FE38FF" w:rsidRDefault="00EB4ABE" w:rsidP="0008255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Артёмовна</w:t>
            </w:r>
          </w:p>
        </w:tc>
        <w:tc>
          <w:tcPr>
            <w:tcW w:w="2809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Экономь и сохраняй</w:t>
            </w:r>
          </w:p>
        </w:tc>
        <w:tc>
          <w:tcPr>
            <w:tcW w:w="2880" w:type="dxa"/>
            <w:gridSpan w:val="2"/>
          </w:tcPr>
          <w:p w:rsidR="00EB4ABE" w:rsidRPr="00FE38FF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EB4ABE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 г.</w:t>
            </w: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Минска»</w:t>
            </w:r>
          </w:p>
          <w:p w:rsidR="00EB4ABE" w:rsidRPr="00AA1256" w:rsidRDefault="00EB4ABE" w:rsidP="00082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Горевая Мария Михайловна</w:t>
            </w:r>
          </w:p>
        </w:tc>
        <w:tc>
          <w:tcPr>
            <w:tcW w:w="1068" w:type="dxa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18" w:type="dxa"/>
            <w:gridSpan w:val="2"/>
          </w:tcPr>
          <w:p w:rsidR="00EB4ABE" w:rsidRPr="004A2A22" w:rsidRDefault="00EB4ABE" w:rsidP="004A2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5198D" w:rsidRPr="001F4D51" w:rsidTr="00D028AC">
        <w:trPr>
          <w:jc w:val="center"/>
        </w:trPr>
        <w:tc>
          <w:tcPr>
            <w:tcW w:w="831" w:type="dxa"/>
            <w:gridSpan w:val="2"/>
            <w:shd w:val="clear" w:color="auto" w:fill="F0C2E3"/>
          </w:tcPr>
          <w:p w:rsidR="00C5198D" w:rsidRPr="001A5846" w:rsidRDefault="00C5198D" w:rsidP="00D028AC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11рм</w:t>
            </w:r>
          </w:p>
        </w:tc>
        <w:tc>
          <w:tcPr>
            <w:tcW w:w="2008" w:type="dxa"/>
          </w:tcPr>
          <w:p w:rsidR="00C5198D" w:rsidRDefault="00C5198D" w:rsidP="00D02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</w:t>
            </w:r>
          </w:p>
          <w:p w:rsidR="00C5198D" w:rsidRPr="00FE38FF" w:rsidRDefault="00C5198D" w:rsidP="00D02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Софья </w:t>
            </w:r>
          </w:p>
        </w:tc>
        <w:tc>
          <w:tcPr>
            <w:tcW w:w="2809" w:type="dxa"/>
            <w:gridSpan w:val="2"/>
          </w:tcPr>
          <w:p w:rsidR="00C5198D" w:rsidRPr="00FE38FF" w:rsidRDefault="00C5198D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2880" w:type="dxa"/>
            <w:gridSpan w:val="2"/>
          </w:tcPr>
          <w:p w:rsidR="00C5198D" w:rsidRPr="00FE38FF" w:rsidRDefault="00C5198D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  <w:p w:rsidR="00C5198D" w:rsidRDefault="00C5198D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C5198D" w:rsidRDefault="00C5198D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73 г.Минска имени М.Ф.Шмырёва»</w:t>
            </w:r>
          </w:p>
          <w:p w:rsidR="00C5198D" w:rsidRPr="00AA1256" w:rsidRDefault="00C5198D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Адамович Мария Михайловна</w:t>
            </w:r>
          </w:p>
        </w:tc>
        <w:tc>
          <w:tcPr>
            <w:tcW w:w="1068" w:type="dxa"/>
          </w:tcPr>
          <w:p w:rsidR="00C5198D" w:rsidRPr="004A2A22" w:rsidRDefault="00C5198D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18" w:type="dxa"/>
            <w:gridSpan w:val="2"/>
          </w:tcPr>
          <w:p w:rsidR="00C5198D" w:rsidRPr="004A2A22" w:rsidRDefault="00C5198D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B462E" w:rsidRPr="001F4D51" w:rsidTr="005328AE">
        <w:trPr>
          <w:jc w:val="center"/>
        </w:trPr>
        <w:tc>
          <w:tcPr>
            <w:tcW w:w="10714" w:type="dxa"/>
            <w:gridSpan w:val="10"/>
            <w:shd w:val="clear" w:color="auto" w:fill="FFE599" w:themeFill="accent4" w:themeFillTint="66"/>
          </w:tcPr>
          <w:p w:rsidR="007B462E" w:rsidRDefault="007B462E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59C6">
              <w:rPr>
                <w:rFonts w:ascii="Times New Roman" w:hAnsi="Times New Roman" w:cs="Times New Roman"/>
                <w:b/>
                <w:sz w:val="32"/>
                <w:szCs w:val="32"/>
              </w:rPr>
              <w:t>14 – 17</w:t>
            </w:r>
            <w:r w:rsidRPr="000E59C6">
              <w:rPr>
                <w:rFonts w:ascii="Times New Roman" w:hAnsi="Times New Roman" w:cs="Times New Roman"/>
                <w:sz w:val="32"/>
                <w:szCs w:val="32"/>
              </w:rPr>
              <w:t xml:space="preserve"> лет </w:t>
            </w:r>
            <w:r w:rsidRPr="000E59C6">
              <w:rPr>
                <w:rFonts w:ascii="Times New Roman" w:hAnsi="Times New Roman" w:cs="Times New Roman"/>
                <w:b/>
                <w:sz w:val="32"/>
                <w:szCs w:val="32"/>
              </w:rPr>
              <w:t>СТАРШАЯ</w:t>
            </w:r>
            <w:r w:rsidRPr="000E59C6">
              <w:rPr>
                <w:rFonts w:ascii="Times New Roman" w:hAnsi="Times New Roman" w:cs="Times New Roman"/>
                <w:sz w:val="32"/>
                <w:szCs w:val="32"/>
              </w:rPr>
              <w:t xml:space="preserve"> возрастная группа      </w:t>
            </w:r>
          </w:p>
          <w:p w:rsidR="007B462E" w:rsidRDefault="007B462E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C6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«Анимационные ролики»</w:t>
            </w:r>
          </w:p>
        </w:tc>
      </w:tr>
      <w:tr w:rsidR="007E4D5B" w:rsidRPr="001F4D51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15рс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Новичкова </w:t>
            </w:r>
          </w:p>
          <w:p w:rsidR="007E4D5B" w:rsidRDefault="007E4D5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Анна </w:t>
            </w:r>
          </w:p>
          <w:p w:rsidR="007E4D5B" w:rsidRPr="00FE38FF" w:rsidRDefault="007E4D5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Вадимовна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«Дело каждого –</w:t>
            </w:r>
          </w:p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энергосбережение»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Фрунзенский</w:t>
            </w:r>
          </w:p>
          <w:p w:rsidR="007E4D5B" w:rsidRDefault="007E4D5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ГУО «Гимназия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г.Минска»</w:t>
            </w:r>
          </w:p>
          <w:p w:rsidR="007E4D5B" w:rsidRPr="00AA1256" w:rsidRDefault="007E4D5B" w:rsidP="003A62E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Юшкевич</w:t>
            </w:r>
          </w:p>
          <w:p w:rsidR="007E4D5B" w:rsidRPr="003A62EB" w:rsidRDefault="007E4D5B" w:rsidP="003A62E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1134" w:type="dxa"/>
            <w:gridSpan w:val="2"/>
          </w:tcPr>
          <w:p w:rsidR="007E4D5B" w:rsidRPr="00126E54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E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052" w:type="dxa"/>
          </w:tcPr>
          <w:p w:rsidR="007E4D5B" w:rsidRPr="00476349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7634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7E4D5B" w:rsidRPr="00D836F6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Асташка </w:t>
            </w:r>
          </w:p>
          <w:p w:rsidR="007E4D5B" w:rsidRDefault="007E4D5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7E4D5B" w:rsidRPr="00FE38FF" w:rsidRDefault="007E4D5B" w:rsidP="00D028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сохранить электроэнергию»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80 г.Минска»</w:t>
            </w:r>
          </w:p>
          <w:p w:rsidR="007E4D5B" w:rsidRPr="00AA1256" w:rsidRDefault="007E4D5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A1256">
              <w:rPr>
                <w:rFonts w:ascii="Times New Roman" w:hAnsi="Times New Roman" w:cs="Times New Roman"/>
                <w:sz w:val="20"/>
                <w:szCs w:val="20"/>
              </w:rPr>
              <w:t>Хоченкова Татьяна Максимовна</w:t>
            </w:r>
          </w:p>
        </w:tc>
        <w:tc>
          <w:tcPr>
            <w:tcW w:w="1134" w:type="dxa"/>
            <w:gridSpan w:val="2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052" w:type="dxa"/>
          </w:tcPr>
          <w:p w:rsidR="007E4D5B" w:rsidRPr="00476349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47634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7E4D5B" w:rsidRPr="001F4D51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3рс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Реер </w:t>
            </w:r>
          </w:p>
          <w:p w:rsidR="007E4D5B" w:rsidRDefault="007E4D5B" w:rsidP="00D028AC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</w:p>
          <w:p w:rsidR="007E4D5B" w:rsidRPr="00FE38FF" w:rsidRDefault="007E4D5B" w:rsidP="00D028AC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7E4D5B" w:rsidRPr="00FE38FF" w:rsidRDefault="007E4D5B" w:rsidP="00D028AC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«Печальная история о лампочке»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51 г.Минска»</w:t>
            </w:r>
          </w:p>
          <w:p w:rsidR="007E4D5B" w:rsidRPr="00A63085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</w:rPr>
              <w:t>Герман Ирина Николаевна</w:t>
            </w:r>
          </w:p>
        </w:tc>
        <w:tc>
          <w:tcPr>
            <w:tcW w:w="1134" w:type="dxa"/>
            <w:gridSpan w:val="2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052" w:type="dxa"/>
          </w:tcPr>
          <w:p w:rsidR="007E4D5B" w:rsidRPr="00476349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634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  <w:tr w:rsidR="007E4D5B" w:rsidRPr="001F4D51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4рс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pacing w:after="0" w:line="240" w:lineRule="auto"/>
              <w:ind w:left="106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Николайчик </w:t>
            </w:r>
          </w:p>
          <w:p w:rsidR="007E4D5B" w:rsidRDefault="007E4D5B" w:rsidP="00D028AC">
            <w:pPr>
              <w:spacing w:after="0" w:line="240" w:lineRule="auto"/>
              <w:ind w:left="106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Calibri" w:hAnsi="Times New Roman" w:cs="Times New Roman"/>
                <w:sz w:val="24"/>
                <w:szCs w:val="24"/>
              </w:rPr>
              <w:t>Ярослав</w:t>
            </w:r>
          </w:p>
          <w:p w:rsidR="007E4D5B" w:rsidRPr="00FE38FF" w:rsidRDefault="007E4D5B" w:rsidP="00D028AC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Calibri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«Берегите электричество»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имени Гуляма Якубова г.Минска»</w:t>
            </w:r>
          </w:p>
          <w:p w:rsidR="007E4D5B" w:rsidRPr="00A63085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</w:rPr>
              <w:t>Пенкина Надежда Михайловна</w:t>
            </w:r>
          </w:p>
        </w:tc>
        <w:tc>
          <w:tcPr>
            <w:tcW w:w="1134" w:type="dxa"/>
            <w:gridSpan w:val="2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052" w:type="dxa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E4D5B" w:rsidRPr="001F4D51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9рс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pStyle w:val="ac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E38FF">
              <w:rPr>
                <w:sz w:val="24"/>
                <w:szCs w:val="24"/>
                <w:lang w:eastAsia="en-US"/>
              </w:rPr>
              <w:t xml:space="preserve">Хотынюк </w:t>
            </w:r>
          </w:p>
          <w:p w:rsidR="007E4D5B" w:rsidRDefault="007E4D5B" w:rsidP="00D028AC">
            <w:pPr>
              <w:pStyle w:val="ac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E38FF">
              <w:rPr>
                <w:sz w:val="24"/>
                <w:szCs w:val="24"/>
                <w:lang w:eastAsia="en-US"/>
              </w:rPr>
              <w:t xml:space="preserve">Елизавета </w:t>
            </w:r>
          </w:p>
          <w:p w:rsidR="007E4D5B" w:rsidRPr="00FE38FF" w:rsidRDefault="007E4D5B" w:rsidP="00D028AC">
            <w:pPr>
              <w:pStyle w:val="ac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E38FF"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pStyle w:val="ac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E38FF">
              <w:rPr>
                <w:sz w:val="24"/>
                <w:szCs w:val="24"/>
                <w:lang w:eastAsia="en-US"/>
              </w:rPr>
              <w:t>Анимационный ролик «Сохраним энергетические ресурсы вместе!»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Партизанский</w:t>
            </w:r>
          </w:p>
          <w:p w:rsidR="007E4D5B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5 г.Минска им. героев встречи на Эльбе»</w:t>
            </w:r>
          </w:p>
          <w:p w:rsidR="007E4D5B" w:rsidRPr="00A63085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085">
              <w:rPr>
                <w:rFonts w:ascii="Times New Roman" w:eastAsia="Times New Roman" w:hAnsi="Times New Roman" w:cs="Times New Roman"/>
                <w:sz w:val="20"/>
                <w:szCs w:val="20"/>
              </w:rPr>
              <w:t>Тренчева Елена Евгеньевна</w:t>
            </w:r>
          </w:p>
        </w:tc>
        <w:tc>
          <w:tcPr>
            <w:tcW w:w="1134" w:type="dxa"/>
            <w:gridSpan w:val="2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052" w:type="dxa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E4D5B" w:rsidRPr="001F4D51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13рс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B1">
              <w:rPr>
                <w:rFonts w:ascii="Times New Roman" w:hAnsi="Times New Roman" w:cs="Times New Roman"/>
                <w:sz w:val="24"/>
                <w:szCs w:val="24"/>
              </w:rPr>
              <w:t xml:space="preserve">Шидловский </w:t>
            </w:r>
          </w:p>
          <w:p w:rsidR="007E4D5B" w:rsidRPr="00D450B1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B1">
              <w:rPr>
                <w:rFonts w:ascii="Times New Roman" w:hAnsi="Times New Roman" w:cs="Times New Roman"/>
                <w:sz w:val="24"/>
                <w:szCs w:val="24"/>
              </w:rPr>
              <w:t xml:space="preserve">Мирон </w:t>
            </w:r>
          </w:p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«Сберегая, сбережем»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B1">
              <w:rPr>
                <w:rFonts w:ascii="Times New Roman" w:hAnsi="Times New Roman" w:cs="Times New Roman"/>
                <w:sz w:val="24"/>
                <w:szCs w:val="24"/>
              </w:rPr>
              <w:t>ГУО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0B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4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г.Минска»</w:t>
            </w:r>
          </w:p>
          <w:p w:rsidR="007E4D5B" w:rsidRPr="00A63085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Картуне Л.А</w:t>
            </w:r>
          </w:p>
        </w:tc>
        <w:tc>
          <w:tcPr>
            <w:tcW w:w="1134" w:type="dxa"/>
            <w:gridSpan w:val="2"/>
          </w:tcPr>
          <w:p w:rsidR="007E4D5B" w:rsidRPr="00126E54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58</w:t>
            </w:r>
          </w:p>
        </w:tc>
        <w:tc>
          <w:tcPr>
            <w:tcW w:w="1052" w:type="dxa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E4D5B" w:rsidRPr="00D836F6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6рс</w:t>
            </w:r>
          </w:p>
        </w:tc>
        <w:tc>
          <w:tcPr>
            <w:tcW w:w="2061" w:type="dxa"/>
            <w:gridSpan w:val="3"/>
          </w:tcPr>
          <w:p w:rsidR="007E4D5B" w:rsidRPr="00FE38FF" w:rsidRDefault="007E4D5B" w:rsidP="00D028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Миляшкевич Александра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«Экологический дайджест»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«Гимназия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 г.Минска»</w:t>
            </w:r>
          </w:p>
          <w:p w:rsidR="007E4D5B" w:rsidRPr="00A63085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Кастелей Артем Сергеевич</w:t>
            </w:r>
          </w:p>
        </w:tc>
        <w:tc>
          <w:tcPr>
            <w:tcW w:w="1134" w:type="dxa"/>
            <w:gridSpan w:val="2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052" w:type="dxa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7E4D5B" w:rsidRPr="001F4D51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16рс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Шаминская </w:t>
            </w:r>
          </w:p>
          <w:p w:rsidR="007E4D5B" w:rsidRPr="00FE38FF" w:rsidRDefault="007E4D5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Светлана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ind w:left="108"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оставляйте зарядное устройство в розетке!»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Фрунзенский</w:t>
            </w:r>
          </w:p>
          <w:p w:rsidR="007E4D5B" w:rsidRDefault="007E4D5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ГУО «Средняя школа </w:t>
            </w:r>
          </w:p>
          <w:p w:rsidR="007E4D5B" w:rsidRDefault="007E4D5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 г.</w:t>
            </w:r>
            <w:r w:rsidRPr="00FE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Минска имени В.И.Игнатенко</w:t>
            </w:r>
          </w:p>
          <w:p w:rsidR="007E4D5B" w:rsidRPr="00A63085" w:rsidRDefault="007E4D5B" w:rsidP="003A6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</w:rPr>
              <w:t>Шамко  Анастасия Валерьевна</w:t>
            </w:r>
          </w:p>
        </w:tc>
        <w:tc>
          <w:tcPr>
            <w:tcW w:w="1134" w:type="dxa"/>
            <w:gridSpan w:val="2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052" w:type="dxa"/>
          </w:tcPr>
          <w:p w:rsidR="007E4D5B" w:rsidRPr="00F51CE4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1CE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7E4D5B" w:rsidRPr="001F4D51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Сиклицкий </w:t>
            </w:r>
          </w:p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bCs/>
                <w:sz w:val="24"/>
                <w:szCs w:val="24"/>
              </w:rPr>
              <w:t>«Мусор – это не мусор, это – энергоресурс!»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bCs/>
                <w:sz w:val="24"/>
                <w:szCs w:val="24"/>
              </w:rPr>
              <w:t>УО «Минский государственный колледж кулинарии»</w:t>
            </w:r>
          </w:p>
          <w:p w:rsidR="007E4D5B" w:rsidRPr="00A63085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</w:rPr>
              <w:t>Ходаркевич Ольга Олеговна</w:t>
            </w:r>
          </w:p>
        </w:tc>
        <w:tc>
          <w:tcPr>
            <w:tcW w:w="1134" w:type="dxa"/>
            <w:gridSpan w:val="2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052" w:type="dxa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E4D5B" w:rsidRPr="001F4D51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10рс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Данина </w:t>
            </w:r>
          </w:p>
          <w:p w:rsidR="007E4D5B" w:rsidRDefault="007E4D5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Арина  </w:t>
            </w:r>
          </w:p>
          <w:p w:rsidR="007E4D5B" w:rsidRPr="00FE38FF" w:rsidRDefault="007E4D5B" w:rsidP="00D028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Игоревна</w:t>
            </w:r>
          </w:p>
        </w:tc>
        <w:tc>
          <w:tcPr>
            <w:tcW w:w="2846" w:type="dxa"/>
            <w:gridSpan w:val="2"/>
          </w:tcPr>
          <w:p w:rsidR="007E4D5B" w:rsidRPr="00083A64" w:rsidRDefault="007E4D5B" w:rsidP="00D028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3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Анимационный ролик «Экономия электроэнергии»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Партизанский</w:t>
            </w:r>
          </w:p>
          <w:p w:rsidR="007E4D5B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eastAsia="Times New Roman" w:hAnsi="Times New Roman" w:cs="Times New Roman"/>
                <w:sz w:val="24"/>
                <w:szCs w:val="24"/>
              </w:rPr>
              <w:t>5 г.Минска им. героев встречи на Эльбе»</w:t>
            </w:r>
          </w:p>
          <w:p w:rsidR="007E4D5B" w:rsidRPr="00A63085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</w:rPr>
              <w:t>Малашко Дина Владимировна</w:t>
            </w:r>
          </w:p>
        </w:tc>
        <w:tc>
          <w:tcPr>
            <w:tcW w:w="1134" w:type="dxa"/>
            <w:gridSpan w:val="2"/>
          </w:tcPr>
          <w:p w:rsidR="007E4D5B" w:rsidRPr="00126E54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052" w:type="dxa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E4D5B" w:rsidRPr="003312DC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14рс</w:t>
            </w:r>
          </w:p>
        </w:tc>
        <w:tc>
          <w:tcPr>
            <w:tcW w:w="2061" w:type="dxa"/>
            <w:gridSpan w:val="3"/>
          </w:tcPr>
          <w:p w:rsidR="007E4D5B" w:rsidRPr="003312DC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2DC">
              <w:rPr>
                <w:rFonts w:ascii="Times New Roman" w:hAnsi="Times New Roman" w:cs="Times New Roman"/>
                <w:sz w:val="24"/>
                <w:szCs w:val="24"/>
              </w:rPr>
              <w:t>Шарпило</w:t>
            </w:r>
          </w:p>
          <w:p w:rsidR="007E4D5B" w:rsidRPr="003312DC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2D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7E4D5B" w:rsidRPr="003312DC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2D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7E4D5B" w:rsidRPr="003312DC" w:rsidRDefault="007E4D5B" w:rsidP="00D028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7E4D5B" w:rsidRPr="003312DC" w:rsidRDefault="007E4D5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2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«Зарядись солнцем!»</w:t>
            </w:r>
          </w:p>
        </w:tc>
        <w:tc>
          <w:tcPr>
            <w:tcW w:w="2835" w:type="dxa"/>
          </w:tcPr>
          <w:p w:rsidR="007E4D5B" w:rsidRPr="003312DC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C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DC">
              <w:rPr>
                <w:rFonts w:ascii="Times New Roman" w:hAnsi="Times New Roman" w:cs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2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2DC">
              <w:rPr>
                <w:rFonts w:ascii="Times New Roman" w:hAnsi="Times New Roman" w:cs="Times New Roman"/>
                <w:sz w:val="24"/>
                <w:szCs w:val="24"/>
              </w:rPr>
              <w:t>8 г.Минска»</w:t>
            </w:r>
          </w:p>
          <w:p w:rsidR="007E4D5B" w:rsidRPr="00A63085" w:rsidRDefault="007E4D5B" w:rsidP="003A62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</w:rPr>
              <w:t>Кузьмич Мария</w:t>
            </w:r>
          </w:p>
          <w:p w:rsidR="007E4D5B" w:rsidRPr="003312DC" w:rsidRDefault="007E4D5B" w:rsidP="003A6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134" w:type="dxa"/>
            <w:gridSpan w:val="2"/>
          </w:tcPr>
          <w:p w:rsidR="007E4D5B" w:rsidRPr="00126E54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052" w:type="dxa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E4D5B" w:rsidRPr="005672F5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2рс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Карлинский </w:t>
            </w:r>
          </w:p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«Время менять привычки»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E38FF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г.Минска имени Олега Кошевого»</w:t>
            </w:r>
          </w:p>
          <w:p w:rsidR="007E4D5B" w:rsidRPr="00A63085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</w:rPr>
              <w:t>Лапицкая Марина Александровна</w:t>
            </w:r>
          </w:p>
        </w:tc>
        <w:tc>
          <w:tcPr>
            <w:tcW w:w="1134" w:type="dxa"/>
            <w:gridSpan w:val="2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52" w:type="dxa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7E4D5B" w:rsidRPr="001F4D51" w:rsidTr="005328AE">
        <w:trPr>
          <w:jc w:val="center"/>
        </w:trPr>
        <w:tc>
          <w:tcPr>
            <w:tcW w:w="786" w:type="dxa"/>
            <w:shd w:val="clear" w:color="auto" w:fill="FFE599" w:themeFill="accent4" w:themeFillTint="66"/>
          </w:tcPr>
          <w:p w:rsidR="007E4D5B" w:rsidRPr="001A5846" w:rsidRDefault="007E4D5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846">
              <w:rPr>
                <w:rFonts w:ascii="Times New Roman" w:hAnsi="Times New Roman" w:cs="Times New Roman"/>
                <w:b/>
                <w:sz w:val="24"/>
                <w:szCs w:val="24"/>
              </w:rPr>
              <w:t>4рс-1</w:t>
            </w:r>
          </w:p>
        </w:tc>
        <w:tc>
          <w:tcPr>
            <w:tcW w:w="2061" w:type="dxa"/>
            <w:gridSpan w:val="3"/>
          </w:tcPr>
          <w:p w:rsidR="007E4D5B" w:rsidRDefault="007E4D5B" w:rsidP="00D028AC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Наркевич </w:t>
            </w:r>
          </w:p>
          <w:p w:rsidR="007E4D5B" w:rsidRDefault="007E4D5B" w:rsidP="00D028AC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 xml:space="preserve">Ульяна </w:t>
            </w:r>
          </w:p>
          <w:p w:rsidR="007E4D5B" w:rsidRPr="00FE38FF" w:rsidRDefault="007E4D5B" w:rsidP="00D028AC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46" w:type="dxa"/>
            <w:gridSpan w:val="2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sz w:val="24"/>
                <w:szCs w:val="24"/>
              </w:rPr>
              <w:t>«Энергосбережение»</w:t>
            </w:r>
          </w:p>
        </w:tc>
        <w:tc>
          <w:tcPr>
            <w:tcW w:w="2835" w:type="dxa"/>
          </w:tcPr>
          <w:p w:rsidR="007E4D5B" w:rsidRPr="00FE38FF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</w:t>
            </w:r>
          </w:p>
          <w:p w:rsidR="007E4D5B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имени Гуляма Якубова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Минска»</w:t>
            </w:r>
          </w:p>
          <w:p w:rsidR="007E4D5B" w:rsidRPr="00A63085" w:rsidRDefault="007E4D5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3085">
              <w:rPr>
                <w:rFonts w:ascii="Times New Roman" w:hAnsi="Times New Roman" w:cs="Times New Roman"/>
                <w:sz w:val="20"/>
                <w:szCs w:val="20"/>
              </w:rPr>
              <w:t>Шрубок Алла Тадеушевна</w:t>
            </w:r>
          </w:p>
        </w:tc>
        <w:tc>
          <w:tcPr>
            <w:tcW w:w="1134" w:type="dxa"/>
            <w:gridSpan w:val="2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52" w:type="dxa"/>
          </w:tcPr>
          <w:p w:rsidR="007E4D5B" w:rsidRPr="004A2A22" w:rsidRDefault="007E4D5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565652" w:rsidRDefault="00565652" w:rsidP="005F6AE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65652" w:rsidRDefault="00565652" w:rsidP="005F6AE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A2A22" w:rsidRDefault="004A2A22" w:rsidP="00082557">
      <w:pPr>
        <w:pStyle w:val="a5"/>
        <w:shd w:val="clear" w:color="auto" w:fill="FFFFFF"/>
        <w:tabs>
          <w:tab w:val="left" w:pos="6804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sectPr w:rsidR="004A2A22" w:rsidSect="00447625">
      <w:pgSz w:w="11906" w:h="16838"/>
      <w:pgMar w:top="567" w:right="568" w:bottom="53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F5" w:rsidRDefault="00366FF5" w:rsidP="009B16E3">
      <w:pPr>
        <w:spacing w:after="0" w:line="240" w:lineRule="auto"/>
      </w:pPr>
      <w:r>
        <w:separator/>
      </w:r>
    </w:p>
  </w:endnote>
  <w:endnote w:type="continuationSeparator" w:id="0">
    <w:p w:rsidR="00366FF5" w:rsidRDefault="00366FF5" w:rsidP="009B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MS Gothic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F5" w:rsidRDefault="00366FF5" w:rsidP="009B16E3">
      <w:pPr>
        <w:spacing w:after="0" w:line="240" w:lineRule="auto"/>
      </w:pPr>
      <w:r>
        <w:separator/>
      </w:r>
    </w:p>
  </w:footnote>
  <w:footnote w:type="continuationSeparator" w:id="0">
    <w:p w:rsidR="00366FF5" w:rsidRDefault="00366FF5" w:rsidP="009B1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A0D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32480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203D3"/>
    <w:multiLevelType w:val="hybridMultilevel"/>
    <w:tmpl w:val="BDAE654E"/>
    <w:lvl w:ilvl="0" w:tplc="F92A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22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01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0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81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EB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8F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2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21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30A2A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17075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555893"/>
    <w:multiLevelType w:val="hybridMultilevel"/>
    <w:tmpl w:val="7F7411BE"/>
    <w:lvl w:ilvl="0" w:tplc="2682D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83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08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07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29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4B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01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80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2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E696C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4576B"/>
    <w:multiLevelType w:val="hybridMultilevel"/>
    <w:tmpl w:val="D81A185A"/>
    <w:lvl w:ilvl="0" w:tplc="83D6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82E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28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C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4C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0C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EF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8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C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D01CB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13877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3425A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233"/>
    <w:rsid w:val="00002A97"/>
    <w:rsid w:val="00012B35"/>
    <w:rsid w:val="00016825"/>
    <w:rsid w:val="00033458"/>
    <w:rsid w:val="00033AB1"/>
    <w:rsid w:val="000375C9"/>
    <w:rsid w:val="000418A6"/>
    <w:rsid w:val="00043C39"/>
    <w:rsid w:val="000552AE"/>
    <w:rsid w:val="00072B3A"/>
    <w:rsid w:val="00082557"/>
    <w:rsid w:val="00083A64"/>
    <w:rsid w:val="00092D06"/>
    <w:rsid w:val="000A2913"/>
    <w:rsid w:val="000A34C2"/>
    <w:rsid w:val="000A5EBC"/>
    <w:rsid w:val="000C00AB"/>
    <w:rsid w:val="000C0359"/>
    <w:rsid w:val="000C662D"/>
    <w:rsid w:val="000E05EE"/>
    <w:rsid w:val="000E59C6"/>
    <w:rsid w:val="000F4859"/>
    <w:rsid w:val="00110BC3"/>
    <w:rsid w:val="001148E6"/>
    <w:rsid w:val="00124055"/>
    <w:rsid w:val="00126E54"/>
    <w:rsid w:val="001279CD"/>
    <w:rsid w:val="00127E53"/>
    <w:rsid w:val="00132959"/>
    <w:rsid w:val="00137376"/>
    <w:rsid w:val="0014133A"/>
    <w:rsid w:val="001421A7"/>
    <w:rsid w:val="0014592F"/>
    <w:rsid w:val="00146AA2"/>
    <w:rsid w:val="001564B9"/>
    <w:rsid w:val="0017143C"/>
    <w:rsid w:val="0018200B"/>
    <w:rsid w:val="00186CFD"/>
    <w:rsid w:val="00191EA1"/>
    <w:rsid w:val="00196DDD"/>
    <w:rsid w:val="001A1A7B"/>
    <w:rsid w:val="001A5846"/>
    <w:rsid w:val="001A6628"/>
    <w:rsid w:val="001A79BD"/>
    <w:rsid w:val="001B5B4A"/>
    <w:rsid w:val="001C7AE4"/>
    <w:rsid w:val="001D42C5"/>
    <w:rsid w:val="001E3500"/>
    <w:rsid w:val="001E458D"/>
    <w:rsid w:val="001E5667"/>
    <w:rsid w:val="001E57F1"/>
    <w:rsid w:val="001E7AFD"/>
    <w:rsid w:val="001F2E80"/>
    <w:rsid w:val="001F4D51"/>
    <w:rsid w:val="00217CEE"/>
    <w:rsid w:val="002320B3"/>
    <w:rsid w:val="002356AE"/>
    <w:rsid w:val="00236A20"/>
    <w:rsid w:val="00246FBD"/>
    <w:rsid w:val="002726A8"/>
    <w:rsid w:val="00285280"/>
    <w:rsid w:val="00296FB3"/>
    <w:rsid w:val="002A155F"/>
    <w:rsid w:val="002B2F56"/>
    <w:rsid w:val="002B321F"/>
    <w:rsid w:val="002B5287"/>
    <w:rsid w:val="002C6334"/>
    <w:rsid w:val="002E4466"/>
    <w:rsid w:val="002F0955"/>
    <w:rsid w:val="002F3460"/>
    <w:rsid w:val="003019E6"/>
    <w:rsid w:val="003036C3"/>
    <w:rsid w:val="00305D96"/>
    <w:rsid w:val="003142EE"/>
    <w:rsid w:val="00316E4F"/>
    <w:rsid w:val="00316F44"/>
    <w:rsid w:val="00324493"/>
    <w:rsid w:val="003312DC"/>
    <w:rsid w:val="003436D7"/>
    <w:rsid w:val="00346090"/>
    <w:rsid w:val="00354D61"/>
    <w:rsid w:val="00357718"/>
    <w:rsid w:val="00365FF8"/>
    <w:rsid w:val="00366A08"/>
    <w:rsid w:val="00366FF5"/>
    <w:rsid w:val="00372585"/>
    <w:rsid w:val="00375BAA"/>
    <w:rsid w:val="00376C69"/>
    <w:rsid w:val="00384708"/>
    <w:rsid w:val="0038657C"/>
    <w:rsid w:val="00386DD3"/>
    <w:rsid w:val="003A62EB"/>
    <w:rsid w:val="003B3BA9"/>
    <w:rsid w:val="003B4BAC"/>
    <w:rsid w:val="003B5C34"/>
    <w:rsid w:val="003C1C00"/>
    <w:rsid w:val="003C27E7"/>
    <w:rsid w:val="003D2321"/>
    <w:rsid w:val="003D4AD7"/>
    <w:rsid w:val="003D5915"/>
    <w:rsid w:val="003F57B6"/>
    <w:rsid w:val="003F7E5D"/>
    <w:rsid w:val="00401C2E"/>
    <w:rsid w:val="00406B4D"/>
    <w:rsid w:val="004133B6"/>
    <w:rsid w:val="00422F8C"/>
    <w:rsid w:val="00423A2B"/>
    <w:rsid w:val="0043391D"/>
    <w:rsid w:val="004360FA"/>
    <w:rsid w:val="00441DDA"/>
    <w:rsid w:val="00444FAA"/>
    <w:rsid w:val="00447625"/>
    <w:rsid w:val="00450E24"/>
    <w:rsid w:val="00470020"/>
    <w:rsid w:val="00470EAF"/>
    <w:rsid w:val="004719F2"/>
    <w:rsid w:val="0047447A"/>
    <w:rsid w:val="00474D4B"/>
    <w:rsid w:val="00476349"/>
    <w:rsid w:val="00476C7E"/>
    <w:rsid w:val="00480626"/>
    <w:rsid w:val="004866E0"/>
    <w:rsid w:val="00492435"/>
    <w:rsid w:val="00494F8A"/>
    <w:rsid w:val="004A2A22"/>
    <w:rsid w:val="004A3086"/>
    <w:rsid w:val="004A43D4"/>
    <w:rsid w:val="004A69F0"/>
    <w:rsid w:val="004B7AA4"/>
    <w:rsid w:val="004C2C36"/>
    <w:rsid w:val="004E01E1"/>
    <w:rsid w:val="004E1CB7"/>
    <w:rsid w:val="004E26E2"/>
    <w:rsid w:val="004F0A9A"/>
    <w:rsid w:val="004F4715"/>
    <w:rsid w:val="00513868"/>
    <w:rsid w:val="00513B56"/>
    <w:rsid w:val="005167FC"/>
    <w:rsid w:val="00525D21"/>
    <w:rsid w:val="0052734C"/>
    <w:rsid w:val="005316E2"/>
    <w:rsid w:val="0053193E"/>
    <w:rsid w:val="00531F71"/>
    <w:rsid w:val="005321CA"/>
    <w:rsid w:val="005328AE"/>
    <w:rsid w:val="005432CF"/>
    <w:rsid w:val="0055469A"/>
    <w:rsid w:val="005552BC"/>
    <w:rsid w:val="00565652"/>
    <w:rsid w:val="00565B10"/>
    <w:rsid w:val="005672F5"/>
    <w:rsid w:val="00570CF3"/>
    <w:rsid w:val="00573FA0"/>
    <w:rsid w:val="00575A74"/>
    <w:rsid w:val="00580CE0"/>
    <w:rsid w:val="0058298F"/>
    <w:rsid w:val="00585098"/>
    <w:rsid w:val="0058520C"/>
    <w:rsid w:val="00592BFD"/>
    <w:rsid w:val="005B5674"/>
    <w:rsid w:val="005C0EE3"/>
    <w:rsid w:val="005D3B27"/>
    <w:rsid w:val="005D4F69"/>
    <w:rsid w:val="005E5CE3"/>
    <w:rsid w:val="005F6AE9"/>
    <w:rsid w:val="00605AD3"/>
    <w:rsid w:val="00626272"/>
    <w:rsid w:val="00630CA0"/>
    <w:rsid w:val="00634AFD"/>
    <w:rsid w:val="00642376"/>
    <w:rsid w:val="00656BFC"/>
    <w:rsid w:val="00661026"/>
    <w:rsid w:val="0066134E"/>
    <w:rsid w:val="0066157E"/>
    <w:rsid w:val="00690038"/>
    <w:rsid w:val="00691FD1"/>
    <w:rsid w:val="006930C1"/>
    <w:rsid w:val="006939E1"/>
    <w:rsid w:val="006A0B28"/>
    <w:rsid w:val="006A386F"/>
    <w:rsid w:val="006B1752"/>
    <w:rsid w:val="006B5ED9"/>
    <w:rsid w:val="006C4DCB"/>
    <w:rsid w:val="006D7576"/>
    <w:rsid w:val="006E02C6"/>
    <w:rsid w:val="00700894"/>
    <w:rsid w:val="00701153"/>
    <w:rsid w:val="00705F9D"/>
    <w:rsid w:val="00716C03"/>
    <w:rsid w:val="00722E28"/>
    <w:rsid w:val="0073308F"/>
    <w:rsid w:val="00744F77"/>
    <w:rsid w:val="007561FC"/>
    <w:rsid w:val="00765B3D"/>
    <w:rsid w:val="00765F9B"/>
    <w:rsid w:val="00771BB9"/>
    <w:rsid w:val="00775B7B"/>
    <w:rsid w:val="00784C44"/>
    <w:rsid w:val="007950A1"/>
    <w:rsid w:val="00797158"/>
    <w:rsid w:val="007A2E4C"/>
    <w:rsid w:val="007A325E"/>
    <w:rsid w:val="007A39F4"/>
    <w:rsid w:val="007B10E5"/>
    <w:rsid w:val="007B2ED0"/>
    <w:rsid w:val="007B462E"/>
    <w:rsid w:val="007B6F3A"/>
    <w:rsid w:val="007D43E2"/>
    <w:rsid w:val="007D4F9B"/>
    <w:rsid w:val="007D7AD0"/>
    <w:rsid w:val="007E4D5B"/>
    <w:rsid w:val="007F4F6C"/>
    <w:rsid w:val="00815EF0"/>
    <w:rsid w:val="00824D1D"/>
    <w:rsid w:val="00853BEC"/>
    <w:rsid w:val="00865706"/>
    <w:rsid w:val="0087124E"/>
    <w:rsid w:val="0088185B"/>
    <w:rsid w:val="0088234F"/>
    <w:rsid w:val="00885D70"/>
    <w:rsid w:val="008962DA"/>
    <w:rsid w:val="008971A6"/>
    <w:rsid w:val="008A0B5F"/>
    <w:rsid w:val="008B08C7"/>
    <w:rsid w:val="008B3183"/>
    <w:rsid w:val="008B3FE4"/>
    <w:rsid w:val="008C6904"/>
    <w:rsid w:val="008D1A1C"/>
    <w:rsid w:val="008D348D"/>
    <w:rsid w:val="008D7955"/>
    <w:rsid w:val="008E3A60"/>
    <w:rsid w:val="008F08C8"/>
    <w:rsid w:val="0090521E"/>
    <w:rsid w:val="00906B64"/>
    <w:rsid w:val="00914224"/>
    <w:rsid w:val="009170AA"/>
    <w:rsid w:val="00924DA2"/>
    <w:rsid w:val="00925568"/>
    <w:rsid w:val="00926233"/>
    <w:rsid w:val="00931B89"/>
    <w:rsid w:val="00934D09"/>
    <w:rsid w:val="0094070A"/>
    <w:rsid w:val="009409B4"/>
    <w:rsid w:val="00943BFF"/>
    <w:rsid w:val="00943E60"/>
    <w:rsid w:val="009466B0"/>
    <w:rsid w:val="00957127"/>
    <w:rsid w:val="00960FFD"/>
    <w:rsid w:val="009738F7"/>
    <w:rsid w:val="00973AFB"/>
    <w:rsid w:val="00980381"/>
    <w:rsid w:val="00981E57"/>
    <w:rsid w:val="00987CA3"/>
    <w:rsid w:val="0099565D"/>
    <w:rsid w:val="009B16E3"/>
    <w:rsid w:val="009D124A"/>
    <w:rsid w:val="009D3093"/>
    <w:rsid w:val="009D38E5"/>
    <w:rsid w:val="009D6CCF"/>
    <w:rsid w:val="009E7B1C"/>
    <w:rsid w:val="009F6997"/>
    <w:rsid w:val="00A01B17"/>
    <w:rsid w:val="00A05586"/>
    <w:rsid w:val="00A11316"/>
    <w:rsid w:val="00A12F52"/>
    <w:rsid w:val="00A16701"/>
    <w:rsid w:val="00A224C3"/>
    <w:rsid w:val="00A23D11"/>
    <w:rsid w:val="00A314BD"/>
    <w:rsid w:val="00A33B92"/>
    <w:rsid w:val="00A35BA5"/>
    <w:rsid w:val="00A37168"/>
    <w:rsid w:val="00A42A50"/>
    <w:rsid w:val="00A42F69"/>
    <w:rsid w:val="00A529B9"/>
    <w:rsid w:val="00A554C1"/>
    <w:rsid w:val="00A55DD0"/>
    <w:rsid w:val="00A63085"/>
    <w:rsid w:val="00A669DB"/>
    <w:rsid w:val="00A73BC7"/>
    <w:rsid w:val="00A75F7B"/>
    <w:rsid w:val="00A86E11"/>
    <w:rsid w:val="00A87CA2"/>
    <w:rsid w:val="00AA1256"/>
    <w:rsid w:val="00AA1D7C"/>
    <w:rsid w:val="00AB0EFD"/>
    <w:rsid w:val="00AB30ED"/>
    <w:rsid w:val="00AB37A0"/>
    <w:rsid w:val="00AC37B7"/>
    <w:rsid w:val="00AC4AE0"/>
    <w:rsid w:val="00AD3912"/>
    <w:rsid w:val="00AD7DA4"/>
    <w:rsid w:val="00B130D0"/>
    <w:rsid w:val="00B14A6E"/>
    <w:rsid w:val="00B1612A"/>
    <w:rsid w:val="00B30759"/>
    <w:rsid w:val="00B36F42"/>
    <w:rsid w:val="00B44564"/>
    <w:rsid w:val="00B45765"/>
    <w:rsid w:val="00B64A18"/>
    <w:rsid w:val="00B6666D"/>
    <w:rsid w:val="00B7672C"/>
    <w:rsid w:val="00B76B07"/>
    <w:rsid w:val="00B85B0C"/>
    <w:rsid w:val="00BB0962"/>
    <w:rsid w:val="00BB252C"/>
    <w:rsid w:val="00BB37F5"/>
    <w:rsid w:val="00BB4DEF"/>
    <w:rsid w:val="00BD070D"/>
    <w:rsid w:val="00BD3184"/>
    <w:rsid w:val="00BD33F5"/>
    <w:rsid w:val="00BE75D0"/>
    <w:rsid w:val="00BF74C6"/>
    <w:rsid w:val="00C00DE0"/>
    <w:rsid w:val="00C01142"/>
    <w:rsid w:val="00C036AF"/>
    <w:rsid w:val="00C04918"/>
    <w:rsid w:val="00C064C9"/>
    <w:rsid w:val="00C06AD6"/>
    <w:rsid w:val="00C10B48"/>
    <w:rsid w:val="00C1530A"/>
    <w:rsid w:val="00C330C6"/>
    <w:rsid w:val="00C33133"/>
    <w:rsid w:val="00C4183D"/>
    <w:rsid w:val="00C444D6"/>
    <w:rsid w:val="00C462F2"/>
    <w:rsid w:val="00C4749D"/>
    <w:rsid w:val="00C50192"/>
    <w:rsid w:val="00C50CF5"/>
    <w:rsid w:val="00C5198D"/>
    <w:rsid w:val="00C541E1"/>
    <w:rsid w:val="00C6013B"/>
    <w:rsid w:val="00C7166E"/>
    <w:rsid w:val="00C7419A"/>
    <w:rsid w:val="00C80BDA"/>
    <w:rsid w:val="00C93BF9"/>
    <w:rsid w:val="00C94BAC"/>
    <w:rsid w:val="00C961CF"/>
    <w:rsid w:val="00CA1B39"/>
    <w:rsid w:val="00CA3364"/>
    <w:rsid w:val="00CA4533"/>
    <w:rsid w:val="00CB069A"/>
    <w:rsid w:val="00CB2F80"/>
    <w:rsid w:val="00CC1BFB"/>
    <w:rsid w:val="00CC7888"/>
    <w:rsid w:val="00CD0371"/>
    <w:rsid w:val="00CD618E"/>
    <w:rsid w:val="00CD7E5C"/>
    <w:rsid w:val="00D003C0"/>
    <w:rsid w:val="00D02D58"/>
    <w:rsid w:val="00D03B90"/>
    <w:rsid w:val="00D11D97"/>
    <w:rsid w:val="00D207C9"/>
    <w:rsid w:val="00D22E61"/>
    <w:rsid w:val="00D24FE3"/>
    <w:rsid w:val="00D41444"/>
    <w:rsid w:val="00D450B1"/>
    <w:rsid w:val="00D455D6"/>
    <w:rsid w:val="00D510EB"/>
    <w:rsid w:val="00D718D1"/>
    <w:rsid w:val="00D73EAE"/>
    <w:rsid w:val="00D75B68"/>
    <w:rsid w:val="00D82F09"/>
    <w:rsid w:val="00D836F6"/>
    <w:rsid w:val="00D852B7"/>
    <w:rsid w:val="00DA167E"/>
    <w:rsid w:val="00DB672C"/>
    <w:rsid w:val="00DC5499"/>
    <w:rsid w:val="00DD208A"/>
    <w:rsid w:val="00DD458A"/>
    <w:rsid w:val="00DE0167"/>
    <w:rsid w:val="00DE1338"/>
    <w:rsid w:val="00DE142D"/>
    <w:rsid w:val="00DE445A"/>
    <w:rsid w:val="00DF009D"/>
    <w:rsid w:val="00E25C7A"/>
    <w:rsid w:val="00E26CD5"/>
    <w:rsid w:val="00E275E0"/>
    <w:rsid w:val="00E35276"/>
    <w:rsid w:val="00E40508"/>
    <w:rsid w:val="00E40E74"/>
    <w:rsid w:val="00E525F7"/>
    <w:rsid w:val="00E639CF"/>
    <w:rsid w:val="00E65917"/>
    <w:rsid w:val="00E66153"/>
    <w:rsid w:val="00E8180B"/>
    <w:rsid w:val="00E9328F"/>
    <w:rsid w:val="00E93E3E"/>
    <w:rsid w:val="00E95366"/>
    <w:rsid w:val="00E9551C"/>
    <w:rsid w:val="00E965A8"/>
    <w:rsid w:val="00EB4ABE"/>
    <w:rsid w:val="00EB4BDC"/>
    <w:rsid w:val="00ED5E1E"/>
    <w:rsid w:val="00EE2F0F"/>
    <w:rsid w:val="00EE3998"/>
    <w:rsid w:val="00EE7472"/>
    <w:rsid w:val="00EF2E55"/>
    <w:rsid w:val="00EF36EC"/>
    <w:rsid w:val="00F007DC"/>
    <w:rsid w:val="00F01302"/>
    <w:rsid w:val="00F05052"/>
    <w:rsid w:val="00F05CA8"/>
    <w:rsid w:val="00F14661"/>
    <w:rsid w:val="00F16ECE"/>
    <w:rsid w:val="00F2038F"/>
    <w:rsid w:val="00F269C9"/>
    <w:rsid w:val="00F26A6A"/>
    <w:rsid w:val="00F331AE"/>
    <w:rsid w:val="00F358B6"/>
    <w:rsid w:val="00F45BA3"/>
    <w:rsid w:val="00F45F54"/>
    <w:rsid w:val="00F51CE4"/>
    <w:rsid w:val="00F53246"/>
    <w:rsid w:val="00F536C5"/>
    <w:rsid w:val="00F61E7B"/>
    <w:rsid w:val="00F755FC"/>
    <w:rsid w:val="00F842B0"/>
    <w:rsid w:val="00F84308"/>
    <w:rsid w:val="00F90051"/>
    <w:rsid w:val="00F91E93"/>
    <w:rsid w:val="00F93883"/>
    <w:rsid w:val="00F94240"/>
    <w:rsid w:val="00F96EBE"/>
    <w:rsid w:val="00FA4FE1"/>
    <w:rsid w:val="00FB0521"/>
    <w:rsid w:val="00FB313F"/>
    <w:rsid w:val="00FB5C4C"/>
    <w:rsid w:val="00FC60BC"/>
    <w:rsid w:val="00FC631F"/>
    <w:rsid w:val="00FD4C43"/>
    <w:rsid w:val="00FE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DCABC-AE9E-45F5-9943-03AA7063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2623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4">
    <w:name w:val="Table Grid"/>
    <w:basedOn w:val="a1"/>
    <w:uiPriority w:val="39"/>
    <w:rsid w:val="00441D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3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0E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0EAF"/>
    <w:pPr>
      <w:suppressLineNumbers/>
    </w:pPr>
  </w:style>
  <w:style w:type="paragraph" w:styleId="a5">
    <w:name w:val="Normal (Web)"/>
    <w:basedOn w:val="a"/>
    <w:uiPriority w:val="99"/>
    <w:unhideWhenUsed/>
    <w:rsid w:val="00C5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6">
    <w:name w:val="List Paragraph"/>
    <w:basedOn w:val="a"/>
    <w:uiPriority w:val="34"/>
    <w:qFormat/>
    <w:rsid w:val="003B4BAC"/>
    <w:pPr>
      <w:ind w:left="720"/>
      <w:contextualSpacing/>
    </w:pPr>
  </w:style>
  <w:style w:type="paragraph" w:customStyle="1" w:styleId="a7">
    <w:name w:val="Содержимое таблицы"/>
    <w:basedOn w:val="a"/>
    <w:rsid w:val="002B2F5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B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6E3"/>
  </w:style>
  <w:style w:type="paragraph" w:styleId="aa">
    <w:name w:val="footer"/>
    <w:basedOn w:val="a"/>
    <w:link w:val="ab"/>
    <w:uiPriority w:val="99"/>
    <w:unhideWhenUsed/>
    <w:rsid w:val="009B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6E3"/>
  </w:style>
  <w:style w:type="paragraph" w:styleId="ac">
    <w:name w:val="Body Text Indent"/>
    <w:basedOn w:val="a"/>
    <w:link w:val="ad"/>
    <w:unhideWhenUsed/>
    <w:rsid w:val="00316E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E4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5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CC1E-3963-4B16-AD4D-B0A38BD2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247</cp:revision>
  <cp:lastPrinted>2024-11-13T16:42:00Z</cp:lastPrinted>
  <dcterms:created xsi:type="dcterms:W3CDTF">2018-12-24T15:55:00Z</dcterms:created>
  <dcterms:modified xsi:type="dcterms:W3CDTF">2024-11-13T18:04:00Z</dcterms:modified>
</cp:coreProperties>
</file>